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7E" w:rsidRPr="00545A04" w:rsidRDefault="001A547E" w:rsidP="00545A04">
      <w:pPr>
        <w:jc w:val="center"/>
        <w:rPr>
          <w:rFonts w:ascii="Cooper Black" w:hAnsi="Cooper Black"/>
          <w:b/>
          <w:color w:val="F79646" w:themeColor="accent6"/>
          <w:sz w:val="48"/>
          <w:szCs w:val="48"/>
        </w:rPr>
      </w:pPr>
      <w:r w:rsidRPr="00545A04">
        <w:rPr>
          <w:rFonts w:ascii="Cooper Black" w:hAnsi="Cooper Black"/>
          <w:b/>
          <w:color w:val="F79646" w:themeColor="accent6"/>
          <w:sz w:val="48"/>
          <w:szCs w:val="48"/>
        </w:rPr>
        <w:t>HOME BLOOD PRESSURE READINGS</w:t>
      </w:r>
    </w:p>
    <w:p w:rsidR="00545A04" w:rsidRDefault="00545A04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A547E" w:rsidRPr="00545A04" w:rsidRDefault="001A547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45A04">
        <w:rPr>
          <w:rFonts w:ascii="Arial" w:hAnsi="Arial" w:cs="Arial"/>
          <w:b/>
          <w:color w:val="000000" w:themeColor="text1"/>
          <w:sz w:val="24"/>
          <w:szCs w:val="24"/>
        </w:rPr>
        <w:t>NAME</w:t>
      </w:r>
      <w:proofErr w:type="gramStart"/>
      <w:r w:rsidRPr="00545A04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545A04">
        <w:rPr>
          <w:rFonts w:ascii="Arial" w:hAnsi="Arial" w:cs="Arial"/>
          <w:b/>
          <w:color w:val="000000" w:themeColor="text1"/>
          <w:sz w:val="24"/>
          <w:szCs w:val="24"/>
        </w:rPr>
        <w:t xml:space="preserve">  ……………………………………………………………………………………………</w:t>
      </w:r>
      <w:proofErr w:type="gramEnd"/>
    </w:p>
    <w:p w:rsidR="001A547E" w:rsidRPr="00545A04" w:rsidRDefault="001A547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45A04">
        <w:rPr>
          <w:rFonts w:ascii="Arial" w:hAnsi="Arial" w:cs="Arial"/>
          <w:b/>
          <w:color w:val="000000" w:themeColor="text1"/>
          <w:sz w:val="24"/>
          <w:szCs w:val="24"/>
        </w:rPr>
        <w:t>DOB</w:t>
      </w:r>
      <w:proofErr w:type="gramStart"/>
      <w:r w:rsidRPr="00545A04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545A04">
        <w:rPr>
          <w:rFonts w:ascii="Arial" w:hAnsi="Arial" w:cs="Arial"/>
          <w:b/>
          <w:color w:val="000000" w:themeColor="text1"/>
          <w:sz w:val="24"/>
          <w:szCs w:val="24"/>
        </w:rPr>
        <w:t xml:space="preserve">  ……………………………………………………………………………………………...</w:t>
      </w:r>
      <w:proofErr w:type="gramEnd"/>
    </w:p>
    <w:p w:rsidR="00545A04" w:rsidRPr="00545A04" w:rsidRDefault="001A547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45A04">
        <w:rPr>
          <w:rFonts w:ascii="Arial" w:hAnsi="Arial" w:cs="Arial"/>
          <w:b/>
          <w:color w:val="000000" w:themeColor="text1"/>
          <w:sz w:val="24"/>
          <w:szCs w:val="24"/>
        </w:rPr>
        <w:t>ADDRESS</w:t>
      </w:r>
      <w:proofErr w:type="gramStart"/>
      <w:r w:rsidRPr="00545A04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545A04">
        <w:rPr>
          <w:rFonts w:ascii="Arial" w:hAnsi="Arial" w:cs="Arial"/>
          <w:b/>
          <w:color w:val="000000" w:themeColor="text1"/>
          <w:sz w:val="24"/>
          <w:szCs w:val="24"/>
        </w:rPr>
        <w:t xml:space="preserve">  ………………………………………………………………………………………</w:t>
      </w:r>
      <w:proofErr w:type="gramEnd"/>
    </w:p>
    <w:tbl>
      <w:tblPr>
        <w:tblStyle w:val="TableGrid"/>
        <w:tblW w:w="0" w:type="auto"/>
        <w:tblLook w:val="04A0"/>
      </w:tblPr>
      <w:tblGrid>
        <w:gridCol w:w="1384"/>
        <w:gridCol w:w="1708"/>
        <w:gridCol w:w="1280"/>
        <w:gridCol w:w="1690"/>
        <w:gridCol w:w="1134"/>
        <w:gridCol w:w="2380"/>
      </w:tblGrid>
      <w:tr w:rsidR="00545A04" w:rsidRPr="00675E95" w:rsidTr="00545A04">
        <w:tc>
          <w:tcPr>
            <w:tcW w:w="1384" w:type="dxa"/>
          </w:tcPr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545A04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>BP</w:t>
            </w:r>
            <w:r w:rsidR="00545A04" w:rsidRPr="00545A04">
              <w:rPr>
                <w:rFonts w:ascii="Arial" w:hAnsi="Arial" w:cs="Arial"/>
                <w:b/>
                <w:color w:val="000000" w:themeColor="text1"/>
              </w:rPr>
              <w:t xml:space="preserve"> MORNING </w:t>
            </w:r>
          </w:p>
          <w:p w:rsidR="00545A04" w:rsidRPr="00545A04" w:rsidRDefault="00545A04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 xml:space="preserve">X 2 </w:t>
            </w:r>
          </w:p>
          <w:p w:rsidR="001A547E" w:rsidRPr="00545A04" w:rsidRDefault="00545A04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>1 MINUTE APART</w:t>
            </w:r>
          </w:p>
        </w:tc>
        <w:tc>
          <w:tcPr>
            <w:tcW w:w="1280" w:type="dxa"/>
          </w:tcPr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 xml:space="preserve">PULSE </w:t>
            </w:r>
            <w:r w:rsidR="00545A04" w:rsidRPr="00545A04">
              <w:rPr>
                <w:rFonts w:ascii="Arial" w:hAnsi="Arial" w:cs="Arial"/>
                <w:b/>
                <w:color w:val="000000" w:themeColor="text1"/>
              </w:rPr>
              <w:t>MORNING</w:t>
            </w:r>
          </w:p>
        </w:tc>
        <w:tc>
          <w:tcPr>
            <w:tcW w:w="1690" w:type="dxa"/>
          </w:tcPr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545A04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 xml:space="preserve">BP </w:t>
            </w:r>
            <w:r w:rsidR="00545A04" w:rsidRPr="00545A04">
              <w:rPr>
                <w:rFonts w:ascii="Arial" w:hAnsi="Arial" w:cs="Arial"/>
                <w:b/>
                <w:color w:val="000000" w:themeColor="text1"/>
              </w:rPr>
              <w:t xml:space="preserve">NIGHT </w:t>
            </w:r>
          </w:p>
          <w:p w:rsidR="00545A04" w:rsidRPr="00545A04" w:rsidRDefault="00545A04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 xml:space="preserve">X 2 </w:t>
            </w:r>
          </w:p>
          <w:p w:rsidR="001A547E" w:rsidRPr="00545A04" w:rsidRDefault="00545A04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>1 MINUTE APART</w:t>
            </w:r>
          </w:p>
        </w:tc>
        <w:tc>
          <w:tcPr>
            <w:tcW w:w="1134" w:type="dxa"/>
          </w:tcPr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 xml:space="preserve">PULSE </w:t>
            </w:r>
            <w:r w:rsidR="00545A04" w:rsidRPr="00545A04">
              <w:rPr>
                <w:rFonts w:ascii="Arial" w:hAnsi="Arial" w:cs="Arial"/>
                <w:b/>
                <w:color w:val="000000" w:themeColor="text1"/>
              </w:rPr>
              <w:t>NIGHT</w:t>
            </w:r>
          </w:p>
        </w:tc>
        <w:tc>
          <w:tcPr>
            <w:tcW w:w="2380" w:type="dxa"/>
          </w:tcPr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A547E" w:rsidRPr="00545A04" w:rsidRDefault="001A547E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>NOTES</w:t>
            </w:r>
          </w:p>
          <w:p w:rsidR="00545A04" w:rsidRPr="00545A04" w:rsidRDefault="00545A04" w:rsidP="001A54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45A04">
              <w:rPr>
                <w:rFonts w:ascii="Arial" w:hAnsi="Arial" w:cs="Arial"/>
                <w:b/>
                <w:color w:val="000000" w:themeColor="text1"/>
              </w:rPr>
              <w:t>E.G. HEADACHES, DIZZINESS ETC</w:t>
            </w:r>
          </w:p>
        </w:tc>
      </w:tr>
      <w:tr w:rsidR="00545A04" w:rsidTr="00545A04">
        <w:tc>
          <w:tcPr>
            <w:tcW w:w="1384" w:type="dxa"/>
          </w:tcPr>
          <w:p w:rsidR="001A547E" w:rsidRDefault="001A547E"/>
          <w:p w:rsidR="001A547E" w:rsidRDefault="001A547E" w:rsidP="001A547E"/>
          <w:p w:rsidR="001A547E" w:rsidRDefault="001A547E" w:rsidP="001A547E"/>
        </w:tc>
        <w:tc>
          <w:tcPr>
            <w:tcW w:w="1708" w:type="dxa"/>
          </w:tcPr>
          <w:p w:rsidR="001A547E" w:rsidRDefault="001A547E"/>
        </w:tc>
        <w:tc>
          <w:tcPr>
            <w:tcW w:w="1280" w:type="dxa"/>
          </w:tcPr>
          <w:p w:rsidR="001A547E" w:rsidRDefault="001A547E"/>
        </w:tc>
        <w:tc>
          <w:tcPr>
            <w:tcW w:w="1690" w:type="dxa"/>
          </w:tcPr>
          <w:p w:rsidR="001A547E" w:rsidRDefault="001A547E"/>
        </w:tc>
        <w:tc>
          <w:tcPr>
            <w:tcW w:w="1134" w:type="dxa"/>
          </w:tcPr>
          <w:p w:rsidR="001A547E" w:rsidRDefault="001A547E"/>
        </w:tc>
        <w:tc>
          <w:tcPr>
            <w:tcW w:w="2380" w:type="dxa"/>
          </w:tcPr>
          <w:p w:rsidR="001A547E" w:rsidRDefault="001A547E"/>
        </w:tc>
      </w:tr>
      <w:tr w:rsidR="00545A04" w:rsidTr="00545A04">
        <w:tc>
          <w:tcPr>
            <w:tcW w:w="1384" w:type="dxa"/>
          </w:tcPr>
          <w:p w:rsidR="001A547E" w:rsidRDefault="001A547E"/>
          <w:p w:rsidR="001A547E" w:rsidRDefault="001A547E" w:rsidP="001A547E"/>
          <w:p w:rsidR="001A547E" w:rsidRDefault="001A547E" w:rsidP="001A547E"/>
        </w:tc>
        <w:tc>
          <w:tcPr>
            <w:tcW w:w="1708" w:type="dxa"/>
          </w:tcPr>
          <w:p w:rsidR="001A547E" w:rsidRDefault="001A547E"/>
        </w:tc>
        <w:tc>
          <w:tcPr>
            <w:tcW w:w="1280" w:type="dxa"/>
          </w:tcPr>
          <w:p w:rsidR="001A547E" w:rsidRDefault="001A547E"/>
        </w:tc>
        <w:tc>
          <w:tcPr>
            <w:tcW w:w="1690" w:type="dxa"/>
          </w:tcPr>
          <w:p w:rsidR="001A547E" w:rsidRDefault="001A547E"/>
        </w:tc>
        <w:tc>
          <w:tcPr>
            <w:tcW w:w="1134" w:type="dxa"/>
          </w:tcPr>
          <w:p w:rsidR="001A547E" w:rsidRDefault="001A547E"/>
        </w:tc>
        <w:tc>
          <w:tcPr>
            <w:tcW w:w="2380" w:type="dxa"/>
          </w:tcPr>
          <w:p w:rsidR="001A547E" w:rsidRDefault="001A547E"/>
        </w:tc>
      </w:tr>
      <w:tr w:rsidR="00545A04" w:rsidTr="00545A04">
        <w:tc>
          <w:tcPr>
            <w:tcW w:w="1384" w:type="dxa"/>
          </w:tcPr>
          <w:p w:rsidR="001A547E" w:rsidRDefault="001A547E"/>
          <w:p w:rsidR="001A547E" w:rsidRDefault="001A547E" w:rsidP="001A547E"/>
          <w:p w:rsidR="001A547E" w:rsidRDefault="001A547E" w:rsidP="001A547E"/>
        </w:tc>
        <w:tc>
          <w:tcPr>
            <w:tcW w:w="1708" w:type="dxa"/>
          </w:tcPr>
          <w:p w:rsidR="001A547E" w:rsidRDefault="001A547E"/>
        </w:tc>
        <w:tc>
          <w:tcPr>
            <w:tcW w:w="1280" w:type="dxa"/>
          </w:tcPr>
          <w:p w:rsidR="001A547E" w:rsidRDefault="001A547E"/>
        </w:tc>
        <w:tc>
          <w:tcPr>
            <w:tcW w:w="1690" w:type="dxa"/>
          </w:tcPr>
          <w:p w:rsidR="001A547E" w:rsidRDefault="001A547E"/>
        </w:tc>
        <w:tc>
          <w:tcPr>
            <w:tcW w:w="1134" w:type="dxa"/>
          </w:tcPr>
          <w:p w:rsidR="001A547E" w:rsidRDefault="001A547E"/>
        </w:tc>
        <w:tc>
          <w:tcPr>
            <w:tcW w:w="2380" w:type="dxa"/>
          </w:tcPr>
          <w:p w:rsidR="001A547E" w:rsidRDefault="001A547E"/>
        </w:tc>
      </w:tr>
      <w:tr w:rsidR="00545A04" w:rsidTr="00545A04">
        <w:tc>
          <w:tcPr>
            <w:tcW w:w="1384" w:type="dxa"/>
          </w:tcPr>
          <w:p w:rsidR="001A547E" w:rsidRDefault="001A547E"/>
          <w:p w:rsidR="001A547E" w:rsidRDefault="001A547E" w:rsidP="001A547E"/>
          <w:p w:rsidR="001A547E" w:rsidRDefault="001A547E" w:rsidP="001A547E"/>
        </w:tc>
        <w:tc>
          <w:tcPr>
            <w:tcW w:w="1708" w:type="dxa"/>
          </w:tcPr>
          <w:p w:rsidR="001A547E" w:rsidRDefault="001A547E"/>
        </w:tc>
        <w:tc>
          <w:tcPr>
            <w:tcW w:w="1280" w:type="dxa"/>
          </w:tcPr>
          <w:p w:rsidR="001A547E" w:rsidRDefault="001A547E"/>
        </w:tc>
        <w:tc>
          <w:tcPr>
            <w:tcW w:w="1690" w:type="dxa"/>
          </w:tcPr>
          <w:p w:rsidR="001A547E" w:rsidRDefault="001A547E"/>
        </w:tc>
        <w:tc>
          <w:tcPr>
            <w:tcW w:w="1134" w:type="dxa"/>
          </w:tcPr>
          <w:p w:rsidR="001A547E" w:rsidRDefault="001A547E"/>
        </w:tc>
        <w:tc>
          <w:tcPr>
            <w:tcW w:w="2380" w:type="dxa"/>
          </w:tcPr>
          <w:p w:rsidR="001A547E" w:rsidRDefault="001A547E"/>
        </w:tc>
      </w:tr>
      <w:tr w:rsidR="00545A04" w:rsidTr="00545A04">
        <w:tc>
          <w:tcPr>
            <w:tcW w:w="1384" w:type="dxa"/>
          </w:tcPr>
          <w:p w:rsidR="001A547E" w:rsidRDefault="001A547E"/>
          <w:p w:rsidR="001A547E" w:rsidRDefault="001A547E" w:rsidP="001A547E"/>
          <w:p w:rsidR="001A547E" w:rsidRDefault="001A547E" w:rsidP="001A547E"/>
        </w:tc>
        <w:tc>
          <w:tcPr>
            <w:tcW w:w="1708" w:type="dxa"/>
          </w:tcPr>
          <w:p w:rsidR="001A547E" w:rsidRDefault="001A547E"/>
        </w:tc>
        <w:tc>
          <w:tcPr>
            <w:tcW w:w="1280" w:type="dxa"/>
          </w:tcPr>
          <w:p w:rsidR="001A547E" w:rsidRDefault="001A547E"/>
        </w:tc>
        <w:tc>
          <w:tcPr>
            <w:tcW w:w="1690" w:type="dxa"/>
          </w:tcPr>
          <w:p w:rsidR="001A547E" w:rsidRDefault="001A547E"/>
        </w:tc>
        <w:tc>
          <w:tcPr>
            <w:tcW w:w="1134" w:type="dxa"/>
          </w:tcPr>
          <w:p w:rsidR="001A547E" w:rsidRDefault="001A547E"/>
        </w:tc>
        <w:tc>
          <w:tcPr>
            <w:tcW w:w="2380" w:type="dxa"/>
          </w:tcPr>
          <w:p w:rsidR="001A547E" w:rsidRDefault="001A547E"/>
        </w:tc>
      </w:tr>
      <w:tr w:rsidR="00545A04" w:rsidTr="00545A04">
        <w:tc>
          <w:tcPr>
            <w:tcW w:w="1384" w:type="dxa"/>
          </w:tcPr>
          <w:p w:rsidR="001A547E" w:rsidRDefault="001A547E"/>
          <w:p w:rsidR="001A547E" w:rsidRDefault="001A547E" w:rsidP="001A547E"/>
          <w:p w:rsidR="001A547E" w:rsidRDefault="001A547E" w:rsidP="001A547E"/>
        </w:tc>
        <w:tc>
          <w:tcPr>
            <w:tcW w:w="1708" w:type="dxa"/>
          </w:tcPr>
          <w:p w:rsidR="001A547E" w:rsidRDefault="001A547E"/>
        </w:tc>
        <w:tc>
          <w:tcPr>
            <w:tcW w:w="1280" w:type="dxa"/>
          </w:tcPr>
          <w:p w:rsidR="001A547E" w:rsidRDefault="001A547E"/>
        </w:tc>
        <w:tc>
          <w:tcPr>
            <w:tcW w:w="1690" w:type="dxa"/>
          </w:tcPr>
          <w:p w:rsidR="001A547E" w:rsidRDefault="001A547E"/>
        </w:tc>
        <w:tc>
          <w:tcPr>
            <w:tcW w:w="1134" w:type="dxa"/>
          </w:tcPr>
          <w:p w:rsidR="001A547E" w:rsidRDefault="001A547E"/>
        </w:tc>
        <w:tc>
          <w:tcPr>
            <w:tcW w:w="2380" w:type="dxa"/>
          </w:tcPr>
          <w:p w:rsidR="001A547E" w:rsidRDefault="001A547E"/>
        </w:tc>
      </w:tr>
      <w:tr w:rsidR="00545A04" w:rsidTr="00545A04">
        <w:tc>
          <w:tcPr>
            <w:tcW w:w="1384" w:type="dxa"/>
          </w:tcPr>
          <w:p w:rsidR="001A547E" w:rsidRDefault="001A547E"/>
          <w:p w:rsidR="001A547E" w:rsidRDefault="001A547E" w:rsidP="001A547E"/>
          <w:p w:rsidR="001A547E" w:rsidRDefault="001A547E" w:rsidP="001A547E"/>
        </w:tc>
        <w:tc>
          <w:tcPr>
            <w:tcW w:w="1708" w:type="dxa"/>
          </w:tcPr>
          <w:p w:rsidR="001A547E" w:rsidRDefault="001A547E"/>
        </w:tc>
        <w:tc>
          <w:tcPr>
            <w:tcW w:w="1280" w:type="dxa"/>
          </w:tcPr>
          <w:p w:rsidR="001A547E" w:rsidRDefault="001A547E"/>
        </w:tc>
        <w:tc>
          <w:tcPr>
            <w:tcW w:w="1690" w:type="dxa"/>
          </w:tcPr>
          <w:p w:rsidR="001A547E" w:rsidRDefault="001A547E"/>
        </w:tc>
        <w:tc>
          <w:tcPr>
            <w:tcW w:w="1134" w:type="dxa"/>
          </w:tcPr>
          <w:p w:rsidR="001A547E" w:rsidRDefault="001A547E"/>
        </w:tc>
        <w:tc>
          <w:tcPr>
            <w:tcW w:w="2380" w:type="dxa"/>
          </w:tcPr>
          <w:p w:rsidR="001A547E" w:rsidRDefault="001A547E"/>
        </w:tc>
      </w:tr>
      <w:tr w:rsidR="00545A04" w:rsidTr="00545A04">
        <w:tc>
          <w:tcPr>
            <w:tcW w:w="1384" w:type="dxa"/>
          </w:tcPr>
          <w:p w:rsidR="00545A04" w:rsidRDefault="00545A04"/>
          <w:p w:rsidR="00545A04" w:rsidRDefault="00545A04"/>
          <w:p w:rsidR="00545A04" w:rsidRDefault="00545A04"/>
        </w:tc>
        <w:tc>
          <w:tcPr>
            <w:tcW w:w="1708" w:type="dxa"/>
          </w:tcPr>
          <w:p w:rsidR="00545A04" w:rsidRDefault="00545A04"/>
        </w:tc>
        <w:tc>
          <w:tcPr>
            <w:tcW w:w="1280" w:type="dxa"/>
          </w:tcPr>
          <w:p w:rsidR="00545A04" w:rsidRDefault="00545A04"/>
        </w:tc>
        <w:tc>
          <w:tcPr>
            <w:tcW w:w="1690" w:type="dxa"/>
          </w:tcPr>
          <w:p w:rsidR="00545A04" w:rsidRDefault="00545A04"/>
        </w:tc>
        <w:tc>
          <w:tcPr>
            <w:tcW w:w="1134" w:type="dxa"/>
          </w:tcPr>
          <w:p w:rsidR="00545A04" w:rsidRDefault="00545A04"/>
        </w:tc>
        <w:tc>
          <w:tcPr>
            <w:tcW w:w="2380" w:type="dxa"/>
          </w:tcPr>
          <w:p w:rsidR="00545A04" w:rsidRDefault="00545A04"/>
        </w:tc>
      </w:tr>
      <w:tr w:rsidR="00545A04" w:rsidTr="00545A04">
        <w:tc>
          <w:tcPr>
            <w:tcW w:w="1384" w:type="dxa"/>
          </w:tcPr>
          <w:p w:rsidR="00545A04" w:rsidRDefault="00545A04"/>
          <w:p w:rsidR="00545A04" w:rsidRDefault="00545A04"/>
          <w:p w:rsidR="00545A04" w:rsidRDefault="00545A04"/>
        </w:tc>
        <w:tc>
          <w:tcPr>
            <w:tcW w:w="1708" w:type="dxa"/>
          </w:tcPr>
          <w:p w:rsidR="00545A04" w:rsidRDefault="00545A04"/>
        </w:tc>
        <w:tc>
          <w:tcPr>
            <w:tcW w:w="1280" w:type="dxa"/>
          </w:tcPr>
          <w:p w:rsidR="00545A04" w:rsidRDefault="00545A04"/>
        </w:tc>
        <w:tc>
          <w:tcPr>
            <w:tcW w:w="1690" w:type="dxa"/>
          </w:tcPr>
          <w:p w:rsidR="00545A04" w:rsidRDefault="00545A04"/>
        </w:tc>
        <w:tc>
          <w:tcPr>
            <w:tcW w:w="1134" w:type="dxa"/>
          </w:tcPr>
          <w:p w:rsidR="00545A04" w:rsidRDefault="00545A04"/>
        </w:tc>
        <w:tc>
          <w:tcPr>
            <w:tcW w:w="2380" w:type="dxa"/>
          </w:tcPr>
          <w:p w:rsidR="00545A04" w:rsidRDefault="00545A04"/>
        </w:tc>
      </w:tr>
      <w:tr w:rsidR="00545A04" w:rsidTr="00545A04">
        <w:tc>
          <w:tcPr>
            <w:tcW w:w="1384" w:type="dxa"/>
          </w:tcPr>
          <w:p w:rsidR="00545A04" w:rsidRDefault="00545A04"/>
          <w:p w:rsidR="00545A04" w:rsidRDefault="00545A04"/>
          <w:p w:rsidR="00545A04" w:rsidRDefault="00545A04"/>
        </w:tc>
        <w:tc>
          <w:tcPr>
            <w:tcW w:w="1708" w:type="dxa"/>
          </w:tcPr>
          <w:p w:rsidR="00545A04" w:rsidRDefault="00545A04"/>
        </w:tc>
        <w:tc>
          <w:tcPr>
            <w:tcW w:w="1280" w:type="dxa"/>
          </w:tcPr>
          <w:p w:rsidR="00545A04" w:rsidRDefault="00545A04"/>
        </w:tc>
        <w:tc>
          <w:tcPr>
            <w:tcW w:w="1690" w:type="dxa"/>
          </w:tcPr>
          <w:p w:rsidR="00545A04" w:rsidRDefault="00545A04"/>
        </w:tc>
        <w:tc>
          <w:tcPr>
            <w:tcW w:w="1134" w:type="dxa"/>
          </w:tcPr>
          <w:p w:rsidR="00545A04" w:rsidRDefault="00545A04"/>
        </w:tc>
        <w:tc>
          <w:tcPr>
            <w:tcW w:w="2380" w:type="dxa"/>
          </w:tcPr>
          <w:p w:rsidR="00545A04" w:rsidRDefault="00545A04"/>
        </w:tc>
      </w:tr>
    </w:tbl>
    <w:p w:rsidR="001A547E" w:rsidRDefault="001A547E"/>
    <w:sectPr w:rsidR="001A547E" w:rsidSect="00636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1A547E"/>
    <w:rsid w:val="00034B18"/>
    <w:rsid w:val="001A547E"/>
    <w:rsid w:val="00265276"/>
    <w:rsid w:val="002829EF"/>
    <w:rsid w:val="002D7F0B"/>
    <w:rsid w:val="00336AFD"/>
    <w:rsid w:val="00545A04"/>
    <w:rsid w:val="0063385B"/>
    <w:rsid w:val="00636A3D"/>
    <w:rsid w:val="00674543"/>
    <w:rsid w:val="00675E95"/>
    <w:rsid w:val="00804EAD"/>
    <w:rsid w:val="00825510"/>
    <w:rsid w:val="009F15A5"/>
    <w:rsid w:val="00BE33C4"/>
    <w:rsid w:val="00CC6E52"/>
    <w:rsid w:val="00D019B1"/>
    <w:rsid w:val="00D43C88"/>
    <w:rsid w:val="00D46591"/>
    <w:rsid w:val="00E008B7"/>
    <w:rsid w:val="00E61BD5"/>
    <w:rsid w:val="00E82569"/>
    <w:rsid w:val="00EF6D47"/>
    <w:rsid w:val="00FE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20606bakerj</dc:creator>
  <cp:lastModifiedBy>20606bakerj</cp:lastModifiedBy>
  <cp:revision>2</cp:revision>
  <cp:lastPrinted>2019-01-23T10:09:00Z</cp:lastPrinted>
  <dcterms:created xsi:type="dcterms:W3CDTF">2019-10-03T08:53:00Z</dcterms:created>
  <dcterms:modified xsi:type="dcterms:W3CDTF">2019-10-03T08:53:00Z</dcterms:modified>
</cp:coreProperties>
</file>